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73" w:rsidRPr="00A92D73" w:rsidRDefault="00F43979" w:rsidP="00A92D73">
      <w:pPr>
        <w:rPr>
          <w:b/>
          <w:sz w:val="32"/>
          <w:szCs w:val="32"/>
          <w:u w:val="single"/>
        </w:rPr>
      </w:pPr>
      <w:bookmarkStart w:id="0" w:name="_GoBack"/>
      <w:r>
        <w:rPr>
          <w:b/>
          <w:sz w:val="32"/>
          <w:szCs w:val="32"/>
          <w:u w:val="single"/>
        </w:rPr>
        <w:t>Игры</w:t>
      </w:r>
      <w:r w:rsidR="00A92D73" w:rsidRPr="00A92D73">
        <w:rPr>
          <w:b/>
          <w:sz w:val="32"/>
          <w:szCs w:val="32"/>
          <w:u w:val="single"/>
        </w:rPr>
        <w:t xml:space="preserve"> с водой</w:t>
      </w:r>
    </w:p>
    <w:bookmarkEnd w:id="0"/>
    <w:p w:rsidR="00A92D73" w:rsidRPr="00A92D73" w:rsidRDefault="00A92D73" w:rsidP="00A92D73">
      <w:r w:rsidRPr="00A92D73">
        <w:t>Цель игр: познакомить детей со свойствами воды, плавающих игрушек.</w:t>
      </w:r>
    </w:p>
    <w:p w:rsidR="00A92D73" w:rsidRPr="00A92D73" w:rsidRDefault="00A92D73" w:rsidP="00A92D73">
      <w:r w:rsidRPr="00A92D73">
        <w:t>В играх-занятиях с водой дети на собственном опыте знакомятся со свойствами воды. Воспитательница приносит в группу тазик, наливает в него на виду у детей воду, дает им потрогать воду руками. Затем воспитательница говорит, что в воде хорошо плавают рыбки и уточки. Показывает рыбок и уточек, предлагает детям самим опустить их в воду. Затем проводит с детьми игру «</w:t>
      </w:r>
      <w:proofErr w:type="spellStart"/>
      <w:r w:rsidRPr="00A92D73">
        <w:t>Ловись</w:t>
      </w:r>
      <w:proofErr w:type="spellEnd"/>
      <w:r w:rsidRPr="00A92D73">
        <w:t>, рыбка»</w:t>
      </w:r>
    </w:p>
    <w:p w:rsidR="00A92D73" w:rsidRPr="00A92D73" w:rsidRDefault="00A92D73" w:rsidP="00A92D73"/>
    <w:p w:rsidR="00A92D73" w:rsidRPr="00A92D73" w:rsidRDefault="00A92D73" w:rsidP="00A92D73">
      <w:pPr>
        <w:rPr>
          <w:b/>
          <w:i/>
        </w:rPr>
      </w:pPr>
      <w:r w:rsidRPr="00A92D73">
        <w:rPr>
          <w:b/>
          <w:i/>
        </w:rPr>
        <w:t>Игра «</w:t>
      </w:r>
      <w:proofErr w:type="spellStart"/>
      <w:r w:rsidRPr="00A92D73">
        <w:rPr>
          <w:b/>
          <w:i/>
        </w:rPr>
        <w:t>Ловись</w:t>
      </w:r>
      <w:proofErr w:type="spellEnd"/>
      <w:r w:rsidRPr="00A92D73">
        <w:rPr>
          <w:b/>
          <w:i/>
        </w:rPr>
        <w:t>, рыбка».</w:t>
      </w:r>
    </w:p>
    <w:p w:rsidR="00A92D73" w:rsidRPr="00A92D73" w:rsidRDefault="00A92D73" w:rsidP="00A92D73">
      <w:r w:rsidRPr="00A92D73">
        <w:t>Цель игры: научит детей пользоваться сачком для вылавливания игрушек из воды.</w:t>
      </w:r>
    </w:p>
    <w:p w:rsidR="00A92D73" w:rsidRPr="00A92D73" w:rsidRDefault="00A92D73" w:rsidP="00A92D73">
      <w:r w:rsidRPr="00A92D73">
        <w:t xml:space="preserve">В небольшой бассейн с водой (тазик, надувной бассейн и т. п.) воспитательница помещает целлулоидных рыбок </w:t>
      </w:r>
      <w:proofErr w:type="gramStart"/>
      <w:r w:rsidRPr="00A92D73">
        <w:t>)м</w:t>
      </w:r>
      <w:proofErr w:type="gramEnd"/>
      <w:r w:rsidRPr="00A92D73">
        <w:t>ожно уточек), ставит детей вокруг бассейна и говорит: «Посмотрите, детки, как рыбки в воде плавают». Затем показывает им ловлю игрушек сачком, приговаривая: «Поймаем рыбку». Предлагает 2 – 3 детям взять сачки и ловить: «Поймай рыбку, Коля (Миша, Аня)». Можно приговаривать: «</w:t>
      </w:r>
      <w:proofErr w:type="spellStart"/>
      <w:r w:rsidRPr="00A92D73">
        <w:t>Ловись</w:t>
      </w:r>
      <w:proofErr w:type="spellEnd"/>
      <w:r w:rsidRPr="00A92D73">
        <w:t>, рыбка, большая да маленькая!»</w:t>
      </w:r>
    </w:p>
    <w:p w:rsidR="00A92D73" w:rsidRPr="00A92D73" w:rsidRDefault="00A92D73" w:rsidP="00A92D73">
      <w:r w:rsidRPr="00A92D73">
        <w:t>В этой игре дети применяют в новых условиях приобретенный ранее навык. Сачок внешне напоминает палку с кольцом на конце, но теперь кольцо нужно не накидывать на стержень сверху, а подводить под плавающую в воде рыбку снизу так, чтобы она попала в сачок и ее можно было бы вынуть из бассейна.</w:t>
      </w:r>
    </w:p>
    <w:p w:rsidR="00A92D73" w:rsidRPr="00A92D73" w:rsidRDefault="00A92D73" w:rsidP="00A92D73">
      <w:r w:rsidRPr="00A92D73">
        <w:t>После игры «</w:t>
      </w:r>
      <w:proofErr w:type="spellStart"/>
      <w:r w:rsidRPr="00A92D73">
        <w:t>Ловись</w:t>
      </w:r>
      <w:proofErr w:type="spellEnd"/>
      <w:r w:rsidRPr="00A92D73">
        <w:t xml:space="preserve">, рыбка» хорошо показать детям народную деревянную игрушку «рыбак». Демонстрация этой игрушки напомнит детям их собственную «ловлю» рыбок, позабавит их, даст возможность воспитательнице поговорить с детьми, активизировать произнесение таких слов, как рыбка, </w:t>
      </w:r>
      <w:proofErr w:type="spellStart"/>
      <w:r w:rsidRPr="00A92D73">
        <w:t>ловись</w:t>
      </w:r>
      <w:proofErr w:type="spellEnd"/>
      <w:r w:rsidRPr="00A92D73">
        <w:t xml:space="preserve"> и др.</w:t>
      </w:r>
    </w:p>
    <w:p w:rsidR="00A92D73" w:rsidRPr="00A92D73" w:rsidRDefault="00A92D73" w:rsidP="00A92D73"/>
    <w:p w:rsidR="00A92D73" w:rsidRPr="00A92D73" w:rsidRDefault="00A92D73" w:rsidP="00A92D73">
      <w:pPr>
        <w:rPr>
          <w:b/>
          <w:i/>
        </w:rPr>
      </w:pPr>
      <w:r w:rsidRPr="00A92D73">
        <w:rPr>
          <w:b/>
          <w:i/>
        </w:rPr>
        <w:t>Игра «Достань шарик».</w:t>
      </w:r>
    </w:p>
    <w:p w:rsidR="00A92D73" w:rsidRPr="00A92D73" w:rsidRDefault="00A92D73" w:rsidP="00A92D73">
      <w:r w:rsidRPr="00A92D73">
        <w:t>Цель игры: научить детей пользоваться черпачком для доставания шариков из воды.</w:t>
      </w:r>
    </w:p>
    <w:p w:rsidR="00A92D73" w:rsidRPr="00A92D73" w:rsidRDefault="00A92D73" w:rsidP="00A92D73">
      <w:r w:rsidRPr="00A92D73">
        <w:t>Воспитательница подзывает к себе 3 – 4 детей и показывает им высокую банку (из толстого стекла или пластмассы) с водой, налитой до половины. Воспитательница бросает в банку шарик, приговаривая: «В банке вода, шарик упал в воду, сейчас достанем шарик!» - и показывает, как надо выловить шарик, плавающий в воде, с помощью черпачка. После показа следует расставить детей вокруг невысокого стола, скамейки или усадить их на ковер; перед каждым ребенком поставить по банке с водой и предложить им самим бросить в воду шарики. После этого воспитательница еще раз показывает необходимое действие и, раздав детям черпачки, предлагает им самим вылавливать шарики из банки.</w:t>
      </w:r>
    </w:p>
    <w:p w:rsidR="00A92D73" w:rsidRPr="00A92D73" w:rsidRDefault="00A92D73" w:rsidP="00A92D73">
      <w:r w:rsidRPr="00A92D73">
        <w:t xml:space="preserve">Нужно следить, чтобы дети играли спокойно, не разбрызгивая воду. Занятие можно повторить несколько раз. </w:t>
      </w:r>
    </w:p>
    <w:p w:rsidR="001B578A" w:rsidRDefault="00A92D73" w:rsidP="00A92D73">
      <w:r w:rsidRPr="00A92D73">
        <w:t xml:space="preserve"> </w:t>
      </w:r>
    </w:p>
    <w:sectPr w:rsidR="001B578A" w:rsidSect="0071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73"/>
    <w:rsid w:val="00000A4A"/>
    <w:rsid w:val="0000625E"/>
    <w:rsid w:val="00017B3F"/>
    <w:rsid w:val="00022B88"/>
    <w:rsid w:val="000237A6"/>
    <w:rsid w:val="0002565E"/>
    <w:rsid w:val="00030414"/>
    <w:rsid w:val="00032E96"/>
    <w:rsid w:val="00035755"/>
    <w:rsid w:val="00046B34"/>
    <w:rsid w:val="00047D1D"/>
    <w:rsid w:val="00051B41"/>
    <w:rsid w:val="000523E2"/>
    <w:rsid w:val="000540F8"/>
    <w:rsid w:val="000577A0"/>
    <w:rsid w:val="000622FE"/>
    <w:rsid w:val="0006294B"/>
    <w:rsid w:val="0006551D"/>
    <w:rsid w:val="000660EE"/>
    <w:rsid w:val="00067E40"/>
    <w:rsid w:val="00067F82"/>
    <w:rsid w:val="000706F3"/>
    <w:rsid w:val="00072747"/>
    <w:rsid w:val="00073961"/>
    <w:rsid w:val="00084D8E"/>
    <w:rsid w:val="0008507F"/>
    <w:rsid w:val="00095434"/>
    <w:rsid w:val="00097A57"/>
    <w:rsid w:val="000A0BBE"/>
    <w:rsid w:val="000A12F3"/>
    <w:rsid w:val="000A58D9"/>
    <w:rsid w:val="000B6C78"/>
    <w:rsid w:val="000C6674"/>
    <w:rsid w:val="000D12CE"/>
    <w:rsid w:val="000D7CFE"/>
    <w:rsid w:val="000E00F7"/>
    <w:rsid w:val="000E14C3"/>
    <w:rsid w:val="000E47E6"/>
    <w:rsid w:val="000E6224"/>
    <w:rsid w:val="000E7C84"/>
    <w:rsid w:val="000F19F1"/>
    <w:rsid w:val="000F2E94"/>
    <w:rsid w:val="000F7BDC"/>
    <w:rsid w:val="001033D8"/>
    <w:rsid w:val="001078D6"/>
    <w:rsid w:val="00114767"/>
    <w:rsid w:val="00115F0A"/>
    <w:rsid w:val="00116822"/>
    <w:rsid w:val="0012747A"/>
    <w:rsid w:val="001437E4"/>
    <w:rsid w:val="00145600"/>
    <w:rsid w:val="00146BF7"/>
    <w:rsid w:val="0015353F"/>
    <w:rsid w:val="0015602C"/>
    <w:rsid w:val="0016043E"/>
    <w:rsid w:val="0017739A"/>
    <w:rsid w:val="001836D9"/>
    <w:rsid w:val="0018396A"/>
    <w:rsid w:val="001938BA"/>
    <w:rsid w:val="00196018"/>
    <w:rsid w:val="001A0041"/>
    <w:rsid w:val="001A23A2"/>
    <w:rsid w:val="001A3612"/>
    <w:rsid w:val="001A6DDA"/>
    <w:rsid w:val="001B578A"/>
    <w:rsid w:val="001C15EC"/>
    <w:rsid w:val="001C3437"/>
    <w:rsid w:val="001C4ABD"/>
    <w:rsid w:val="001C75E8"/>
    <w:rsid w:val="001C7785"/>
    <w:rsid w:val="001C7A86"/>
    <w:rsid w:val="001C7E0A"/>
    <w:rsid w:val="001D1110"/>
    <w:rsid w:val="001D7561"/>
    <w:rsid w:val="001E21D4"/>
    <w:rsid w:val="001F2AFF"/>
    <w:rsid w:val="001F3281"/>
    <w:rsid w:val="001F3F8B"/>
    <w:rsid w:val="0020069E"/>
    <w:rsid w:val="00205BEC"/>
    <w:rsid w:val="00206326"/>
    <w:rsid w:val="0020707A"/>
    <w:rsid w:val="00213088"/>
    <w:rsid w:val="00227E34"/>
    <w:rsid w:val="0023749B"/>
    <w:rsid w:val="002413BB"/>
    <w:rsid w:val="002467F4"/>
    <w:rsid w:val="002470E2"/>
    <w:rsid w:val="002518D0"/>
    <w:rsid w:val="002532E5"/>
    <w:rsid w:val="00254E4A"/>
    <w:rsid w:val="00256AA4"/>
    <w:rsid w:val="00256C81"/>
    <w:rsid w:val="00262DB6"/>
    <w:rsid w:val="00266599"/>
    <w:rsid w:val="002860FE"/>
    <w:rsid w:val="0029434F"/>
    <w:rsid w:val="00295163"/>
    <w:rsid w:val="0029535F"/>
    <w:rsid w:val="002A0CB3"/>
    <w:rsid w:val="002A12CB"/>
    <w:rsid w:val="002A466F"/>
    <w:rsid w:val="002A7D2E"/>
    <w:rsid w:val="002B0C9E"/>
    <w:rsid w:val="002C6C79"/>
    <w:rsid w:val="002D5DF1"/>
    <w:rsid w:val="002E028D"/>
    <w:rsid w:val="002E0C9E"/>
    <w:rsid w:val="002E4F65"/>
    <w:rsid w:val="002E6A07"/>
    <w:rsid w:val="002F0FF7"/>
    <w:rsid w:val="002F14D5"/>
    <w:rsid w:val="002F5F26"/>
    <w:rsid w:val="003015C8"/>
    <w:rsid w:val="00303B5D"/>
    <w:rsid w:val="00304908"/>
    <w:rsid w:val="00304A0C"/>
    <w:rsid w:val="00306751"/>
    <w:rsid w:val="00311E29"/>
    <w:rsid w:val="00317C7E"/>
    <w:rsid w:val="00320CCD"/>
    <w:rsid w:val="0032615D"/>
    <w:rsid w:val="00331072"/>
    <w:rsid w:val="00334BCD"/>
    <w:rsid w:val="00334FD7"/>
    <w:rsid w:val="00340A8F"/>
    <w:rsid w:val="00350637"/>
    <w:rsid w:val="003617B2"/>
    <w:rsid w:val="00361CD3"/>
    <w:rsid w:val="00370AF7"/>
    <w:rsid w:val="0037213A"/>
    <w:rsid w:val="00374D92"/>
    <w:rsid w:val="0038178F"/>
    <w:rsid w:val="003825FA"/>
    <w:rsid w:val="00384294"/>
    <w:rsid w:val="00385E9D"/>
    <w:rsid w:val="00386CFA"/>
    <w:rsid w:val="00386FFB"/>
    <w:rsid w:val="003A38F4"/>
    <w:rsid w:val="003A391F"/>
    <w:rsid w:val="003A45A9"/>
    <w:rsid w:val="003B0E81"/>
    <w:rsid w:val="003B1D11"/>
    <w:rsid w:val="003B263D"/>
    <w:rsid w:val="003B71C5"/>
    <w:rsid w:val="003C0A0D"/>
    <w:rsid w:val="003C111E"/>
    <w:rsid w:val="003C774B"/>
    <w:rsid w:val="003D75B1"/>
    <w:rsid w:val="003E11FA"/>
    <w:rsid w:val="003E30EA"/>
    <w:rsid w:val="003E6376"/>
    <w:rsid w:val="003F343B"/>
    <w:rsid w:val="003F39B8"/>
    <w:rsid w:val="00402E41"/>
    <w:rsid w:val="00403D66"/>
    <w:rsid w:val="0041522F"/>
    <w:rsid w:val="004165CD"/>
    <w:rsid w:val="00416EFA"/>
    <w:rsid w:val="00420985"/>
    <w:rsid w:val="004249D4"/>
    <w:rsid w:val="004347F5"/>
    <w:rsid w:val="00435E0F"/>
    <w:rsid w:val="004424E7"/>
    <w:rsid w:val="004436D9"/>
    <w:rsid w:val="00445F0D"/>
    <w:rsid w:val="004545F0"/>
    <w:rsid w:val="0045602F"/>
    <w:rsid w:val="004614BE"/>
    <w:rsid w:val="00464F8B"/>
    <w:rsid w:val="004655D5"/>
    <w:rsid w:val="00466469"/>
    <w:rsid w:val="00466CC7"/>
    <w:rsid w:val="00467B89"/>
    <w:rsid w:val="00470644"/>
    <w:rsid w:val="0047348C"/>
    <w:rsid w:val="00477D21"/>
    <w:rsid w:val="00480F46"/>
    <w:rsid w:val="00483868"/>
    <w:rsid w:val="0048398B"/>
    <w:rsid w:val="00492395"/>
    <w:rsid w:val="00495006"/>
    <w:rsid w:val="004A1E07"/>
    <w:rsid w:val="004B2546"/>
    <w:rsid w:val="004B3AEC"/>
    <w:rsid w:val="004B4D71"/>
    <w:rsid w:val="004C0B85"/>
    <w:rsid w:val="004C2311"/>
    <w:rsid w:val="004C3096"/>
    <w:rsid w:val="004C5617"/>
    <w:rsid w:val="004D032C"/>
    <w:rsid w:val="004D2A11"/>
    <w:rsid w:val="004D5379"/>
    <w:rsid w:val="004E0B36"/>
    <w:rsid w:val="004E11A9"/>
    <w:rsid w:val="004E163E"/>
    <w:rsid w:val="004E3A64"/>
    <w:rsid w:val="004E3F03"/>
    <w:rsid w:val="004E4355"/>
    <w:rsid w:val="004E7EDC"/>
    <w:rsid w:val="004F4F86"/>
    <w:rsid w:val="004F6ABD"/>
    <w:rsid w:val="005010E7"/>
    <w:rsid w:val="00501C3D"/>
    <w:rsid w:val="00506E30"/>
    <w:rsid w:val="0050710C"/>
    <w:rsid w:val="00510C5A"/>
    <w:rsid w:val="00512634"/>
    <w:rsid w:val="00514916"/>
    <w:rsid w:val="00522331"/>
    <w:rsid w:val="005263E9"/>
    <w:rsid w:val="0052785B"/>
    <w:rsid w:val="005353EB"/>
    <w:rsid w:val="00545D0E"/>
    <w:rsid w:val="00546C0A"/>
    <w:rsid w:val="00551469"/>
    <w:rsid w:val="00554A65"/>
    <w:rsid w:val="00560E88"/>
    <w:rsid w:val="00566EE5"/>
    <w:rsid w:val="00570FB6"/>
    <w:rsid w:val="005729B7"/>
    <w:rsid w:val="005823DE"/>
    <w:rsid w:val="0058607C"/>
    <w:rsid w:val="00592933"/>
    <w:rsid w:val="00594562"/>
    <w:rsid w:val="00594C10"/>
    <w:rsid w:val="005963E9"/>
    <w:rsid w:val="005A018D"/>
    <w:rsid w:val="005A6DE7"/>
    <w:rsid w:val="005B199E"/>
    <w:rsid w:val="005B37F3"/>
    <w:rsid w:val="005B3C78"/>
    <w:rsid w:val="005C143C"/>
    <w:rsid w:val="005C1A72"/>
    <w:rsid w:val="005C3B1E"/>
    <w:rsid w:val="005D2E4A"/>
    <w:rsid w:val="005D5A39"/>
    <w:rsid w:val="005D5C08"/>
    <w:rsid w:val="005E7753"/>
    <w:rsid w:val="005F630B"/>
    <w:rsid w:val="005F70A9"/>
    <w:rsid w:val="0060101E"/>
    <w:rsid w:val="00605128"/>
    <w:rsid w:val="00605C48"/>
    <w:rsid w:val="00624826"/>
    <w:rsid w:val="006273E0"/>
    <w:rsid w:val="0063753F"/>
    <w:rsid w:val="00641782"/>
    <w:rsid w:val="00644FFC"/>
    <w:rsid w:val="00645100"/>
    <w:rsid w:val="00647210"/>
    <w:rsid w:val="00650335"/>
    <w:rsid w:val="00677AE1"/>
    <w:rsid w:val="0068241C"/>
    <w:rsid w:val="00683D32"/>
    <w:rsid w:val="006877B0"/>
    <w:rsid w:val="00690200"/>
    <w:rsid w:val="006A2C1C"/>
    <w:rsid w:val="006B3E2D"/>
    <w:rsid w:val="006B49C9"/>
    <w:rsid w:val="006B59F8"/>
    <w:rsid w:val="006B6467"/>
    <w:rsid w:val="006C26B1"/>
    <w:rsid w:val="006C2CD0"/>
    <w:rsid w:val="006C6CB4"/>
    <w:rsid w:val="006C7856"/>
    <w:rsid w:val="006D0F6B"/>
    <w:rsid w:val="006D4305"/>
    <w:rsid w:val="006D4D26"/>
    <w:rsid w:val="006D53C8"/>
    <w:rsid w:val="006D57B6"/>
    <w:rsid w:val="006D6998"/>
    <w:rsid w:val="006D6E83"/>
    <w:rsid w:val="006D6F96"/>
    <w:rsid w:val="006D7EB4"/>
    <w:rsid w:val="006E35DD"/>
    <w:rsid w:val="006E4442"/>
    <w:rsid w:val="006E6F91"/>
    <w:rsid w:val="006E7E19"/>
    <w:rsid w:val="007009C4"/>
    <w:rsid w:val="00700C7E"/>
    <w:rsid w:val="00701131"/>
    <w:rsid w:val="00701988"/>
    <w:rsid w:val="007058A6"/>
    <w:rsid w:val="007118BB"/>
    <w:rsid w:val="007177C8"/>
    <w:rsid w:val="00722D15"/>
    <w:rsid w:val="00730F0D"/>
    <w:rsid w:val="00731F32"/>
    <w:rsid w:val="00733173"/>
    <w:rsid w:val="0073417F"/>
    <w:rsid w:val="00734AA6"/>
    <w:rsid w:val="00734EFF"/>
    <w:rsid w:val="00735135"/>
    <w:rsid w:val="007362B9"/>
    <w:rsid w:val="007425B9"/>
    <w:rsid w:val="007502BA"/>
    <w:rsid w:val="00760803"/>
    <w:rsid w:val="00767B8D"/>
    <w:rsid w:val="007742B5"/>
    <w:rsid w:val="007762B2"/>
    <w:rsid w:val="007766FB"/>
    <w:rsid w:val="00776D0B"/>
    <w:rsid w:val="00777997"/>
    <w:rsid w:val="007829E6"/>
    <w:rsid w:val="00783F1D"/>
    <w:rsid w:val="007865F6"/>
    <w:rsid w:val="00786E6B"/>
    <w:rsid w:val="007906A9"/>
    <w:rsid w:val="00790C4B"/>
    <w:rsid w:val="007918BF"/>
    <w:rsid w:val="00795A23"/>
    <w:rsid w:val="007A1894"/>
    <w:rsid w:val="007A43FE"/>
    <w:rsid w:val="007A57B2"/>
    <w:rsid w:val="007B0918"/>
    <w:rsid w:val="007B6287"/>
    <w:rsid w:val="007B664D"/>
    <w:rsid w:val="007B73CF"/>
    <w:rsid w:val="007C3789"/>
    <w:rsid w:val="007C3DB2"/>
    <w:rsid w:val="007C3DB3"/>
    <w:rsid w:val="007D0569"/>
    <w:rsid w:val="007D2026"/>
    <w:rsid w:val="007D2325"/>
    <w:rsid w:val="007D4A0B"/>
    <w:rsid w:val="007D72E4"/>
    <w:rsid w:val="007E4DDE"/>
    <w:rsid w:val="007E762D"/>
    <w:rsid w:val="007F2BD3"/>
    <w:rsid w:val="007F351F"/>
    <w:rsid w:val="007F6C9A"/>
    <w:rsid w:val="008014FA"/>
    <w:rsid w:val="00803444"/>
    <w:rsid w:val="0080384E"/>
    <w:rsid w:val="0080639B"/>
    <w:rsid w:val="0080796B"/>
    <w:rsid w:val="008244D6"/>
    <w:rsid w:val="00824AD4"/>
    <w:rsid w:val="00824BA0"/>
    <w:rsid w:val="008258AC"/>
    <w:rsid w:val="00842AF9"/>
    <w:rsid w:val="008525DD"/>
    <w:rsid w:val="00855F2F"/>
    <w:rsid w:val="00857487"/>
    <w:rsid w:val="008609DA"/>
    <w:rsid w:val="0086307B"/>
    <w:rsid w:val="00864CBD"/>
    <w:rsid w:val="00866A59"/>
    <w:rsid w:val="00866B4D"/>
    <w:rsid w:val="008712C1"/>
    <w:rsid w:val="00876469"/>
    <w:rsid w:val="008768D4"/>
    <w:rsid w:val="00880732"/>
    <w:rsid w:val="008823E8"/>
    <w:rsid w:val="008829D0"/>
    <w:rsid w:val="00883164"/>
    <w:rsid w:val="00891861"/>
    <w:rsid w:val="00893CF3"/>
    <w:rsid w:val="008955AB"/>
    <w:rsid w:val="008965E5"/>
    <w:rsid w:val="008B029A"/>
    <w:rsid w:val="008B10CC"/>
    <w:rsid w:val="008B1878"/>
    <w:rsid w:val="008B3149"/>
    <w:rsid w:val="008B31DA"/>
    <w:rsid w:val="008C20D7"/>
    <w:rsid w:val="008C2FAE"/>
    <w:rsid w:val="008C4C7C"/>
    <w:rsid w:val="008C7B17"/>
    <w:rsid w:val="008D3B7F"/>
    <w:rsid w:val="008D4CA5"/>
    <w:rsid w:val="008D5991"/>
    <w:rsid w:val="008E0998"/>
    <w:rsid w:val="008E3803"/>
    <w:rsid w:val="008E7890"/>
    <w:rsid w:val="008F1230"/>
    <w:rsid w:val="008F4521"/>
    <w:rsid w:val="009128C2"/>
    <w:rsid w:val="00922EF3"/>
    <w:rsid w:val="00925689"/>
    <w:rsid w:val="009257C0"/>
    <w:rsid w:val="0093664F"/>
    <w:rsid w:val="009416F3"/>
    <w:rsid w:val="0094468A"/>
    <w:rsid w:val="0095143F"/>
    <w:rsid w:val="00951BE9"/>
    <w:rsid w:val="00960560"/>
    <w:rsid w:val="00961B2B"/>
    <w:rsid w:val="00963540"/>
    <w:rsid w:val="00967D4F"/>
    <w:rsid w:val="00970523"/>
    <w:rsid w:val="009706A3"/>
    <w:rsid w:val="00970962"/>
    <w:rsid w:val="00970B54"/>
    <w:rsid w:val="00971CE9"/>
    <w:rsid w:val="009779CD"/>
    <w:rsid w:val="00991001"/>
    <w:rsid w:val="009929C8"/>
    <w:rsid w:val="00993668"/>
    <w:rsid w:val="009938C5"/>
    <w:rsid w:val="00994C59"/>
    <w:rsid w:val="00997DCD"/>
    <w:rsid w:val="009A6468"/>
    <w:rsid w:val="009B34BD"/>
    <w:rsid w:val="009C01B4"/>
    <w:rsid w:val="009C47DB"/>
    <w:rsid w:val="009C602A"/>
    <w:rsid w:val="009D736B"/>
    <w:rsid w:val="009F7A4C"/>
    <w:rsid w:val="00A00F4C"/>
    <w:rsid w:val="00A0226E"/>
    <w:rsid w:val="00A06430"/>
    <w:rsid w:val="00A06CB4"/>
    <w:rsid w:val="00A10744"/>
    <w:rsid w:val="00A121CB"/>
    <w:rsid w:val="00A14236"/>
    <w:rsid w:val="00A2085F"/>
    <w:rsid w:val="00A2455D"/>
    <w:rsid w:val="00A27940"/>
    <w:rsid w:val="00A40F2D"/>
    <w:rsid w:val="00A4137D"/>
    <w:rsid w:val="00A44777"/>
    <w:rsid w:val="00A45F41"/>
    <w:rsid w:val="00A50AFB"/>
    <w:rsid w:val="00A602E5"/>
    <w:rsid w:val="00A605EF"/>
    <w:rsid w:val="00A626FC"/>
    <w:rsid w:val="00A92D73"/>
    <w:rsid w:val="00A9419A"/>
    <w:rsid w:val="00A9457A"/>
    <w:rsid w:val="00A970A2"/>
    <w:rsid w:val="00A97393"/>
    <w:rsid w:val="00AA45BB"/>
    <w:rsid w:val="00AB1A93"/>
    <w:rsid w:val="00AB30DE"/>
    <w:rsid w:val="00AB47A2"/>
    <w:rsid w:val="00AB4F32"/>
    <w:rsid w:val="00AC2277"/>
    <w:rsid w:val="00AC4F65"/>
    <w:rsid w:val="00AD0C8E"/>
    <w:rsid w:val="00AD19E7"/>
    <w:rsid w:val="00AD3F4B"/>
    <w:rsid w:val="00AD507D"/>
    <w:rsid w:val="00AD65E7"/>
    <w:rsid w:val="00AE0D4C"/>
    <w:rsid w:val="00AE343D"/>
    <w:rsid w:val="00AF5ECB"/>
    <w:rsid w:val="00B0059D"/>
    <w:rsid w:val="00B03DD4"/>
    <w:rsid w:val="00B04A5D"/>
    <w:rsid w:val="00B04BB1"/>
    <w:rsid w:val="00B06005"/>
    <w:rsid w:val="00B07A0C"/>
    <w:rsid w:val="00B166F2"/>
    <w:rsid w:val="00B17232"/>
    <w:rsid w:val="00B1769F"/>
    <w:rsid w:val="00B22454"/>
    <w:rsid w:val="00B24FE2"/>
    <w:rsid w:val="00B262EE"/>
    <w:rsid w:val="00B30E5D"/>
    <w:rsid w:val="00B327B0"/>
    <w:rsid w:val="00B37194"/>
    <w:rsid w:val="00B40E6D"/>
    <w:rsid w:val="00B516A9"/>
    <w:rsid w:val="00B527BC"/>
    <w:rsid w:val="00B554B2"/>
    <w:rsid w:val="00B55746"/>
    <w:rsid w:val="00B56DDF"/>
    <w:rsid w:val="00B57ED1"/>
    <w:rsid w:val="00B61E87"/>
    <w:rsid w:val="00B63B39"/>
    <w:rsid w:val="00B648E2"/>
    <w:rsid w:val="00B72AD7"/>
    <w:rsid w:val="00B73252"/>
    <w:rsid w:val="00B7672C"/>
    <w:rsid w:val="00B83C24"/>
    <w:rsid w:val="00B87283"/>
    <w:rsid w:val="00B91EA5"/>
    <w:rsid w:val="00B92AB5"/>
    <w:rsid w:val="00BA2EF7"/>
    <w:rsid w:val="00BC2814"/>
    <w:rsid w:val="00BC3CAF"/>
    <w:rsid w:val="00BC3FFC"/>
    <w:rsid w:val="00BC7482"/>
    <w:rsid w:val="00BD50AF"/>
    <w:rsid w:val="00BD68D2"/>
    <w:rsid w:val="00BE60AF"/>
    <w:rsid w:val="00BE7609"/>
    <w:rsid w:val="00BF362B"/>
    <w:rsid w:val="00BF7867"/>
    <w:rsid w:val="00C00C0B"/>
    <w:rsid w:val="00C04F28"/>
    <w:rsid w:val="00C13767"/>
    <w:rsid w:val="00C17BEF"/>
    <w:rsid w:val="00C24A1C"/>
    <w:rsid w:val="00C24B70"/>
    <w:rsid w:val="00C25D92"/>
    <w:rsid w:val="00C33122"/>
    <w:rsid w:val="00C33EBF"/>
    <w:rsid w:val="00C34548"/>
    <w:rsid w:val="00C36F34"/>
    <w:rsid w:val="00C37B61"/>
    <w:rsid w:val="00C4181D"/>
    <w:rsid w:val="00C423C8"/>
    <w:rsid w:val="00C51B71"/>
    <w:rsid w:val="00C5556E"/>
    <w:rsid w:val="00C57E1F"/>
    <w:rsid w:val="00C600ED"/>
    <w:rsid w:val="00C6023B"/>
    <w:rsid w:val="00C6248C"/>
    <w:rsid w:val="00C74B6D"/>
    <w:rsid w:val="00C755D5"/>
    <w:rsid w:val="00C837E3"/>
    <w:rsid w:val="00C84094"/>
    <w:rsid w:val="00C84D06"/>
    <w:rsid w:val="00C901B3"/>
    <w:rsid w:val="00C91DB2"/>
    <w:rsid w:val="00C955D6"/>
    <w:rsid w:val="00C95F8C"/>
    <w:rsid w:val="00CA0DA0"/>
    <w:rsid w:val="00CA27B3"/>
    <w:rsid w:val="00CA7487"/>
    <w:rsid w:val="00CA76AE"/>
    <w:rsid w:val="00CB0270"/>
    <w:rsid w:val="00CB200A"/>
    <w:rsid w:val="00CC671B"/>
    <w:rsid w:val="00CC6D4E"/>
    <w:rsid w:val="00CD1842"/>
    <w:rsid w:val="00CD1A2A"/>
    <w:rsid w:val="00CD4400"/>
    <w:rsid w:val="00CE2F25"/>
    <w:rsid w:val="00CE6089"/>
    <w:rsid w:val="00CE706F"/>
    <w:rsid w:val="00D00E0A"/>
    <w:rsid w:val="00D0129E"/>
    <w:rsid w:val="00D03023"/>
    <w:rsid w:val="00D03746"/>
    <w:rsid w:val="00D04552"/>
    <w:rsid w:val="00D0588A"/>
    <w:rsid w:val="00D05F31"/>
    <w:rsid w:val="00D1100D"/>
    <w:rsid w:val="00D14614"/>
    <w:rsid w:val="00D15F51"/>
    <w:rsid w:val="00D1616A"/>
    <w:rsid w:val="00D25DBD"/>
    <w:rsid w:val="00D30658"/>
    <w:rsid w:val="00D319C2"/>
    <w:rsid w:val="00D32490"/>
    <w:rsid w:val="00D36847"/>
    <w:rsid w:val="00D406B4"/>
    <w:rsid w:val="00D46815"/>
    <w:rsid w:val="00D5302C"/>
    <w:rsid w:val="00D57F02"/>
    <w:rsid w:val="00D63FBE"/>
    <w:rsid w:val="00D656C1"/>
    <w:rsid w:val="00D66E01"/>
    <w:rsid w:val="00D67B00"/>
    <w:rsid w:val="00D67DCE"/>
    <w:rsid w:val="00D70335"/>
    <w:rsid w:val="00D72B13"/>
    <w:rsid w:val="00D7328B"/>
    <w:rsid w:val="00D73C58"/>
    <w:rsid w:val="00D84D60"/>
    <w:rsid w:val="00D8500B"/>
    <w:rsid w:val="00D85AA6"/>
    <w:rsid w:val="00D8699C"/>
    <w:rsid w:val="00D86BA3"/>
    <w:rsid w:val="00D92374"/>
    <w:rsid w:val="00D94368"/>
    <w:rsid w:val="00D95C68"/>
    <w:rsid w:val="00DA0AC7"/>
    <w:rsid w:val="00DB0DE0"/>
    <w:rsid w:val="00DB364C"/>
    <w:rsid w:val="00DB7936"/>
    <w:rsid w:val="00DC2AB7"/>
    <w:rsid w:val="00DC5738"/>
    <w:rsid w:val="00DC68EE"/>
    <w:rsid w:val="00DD5255"/>
    <w:rsid w:val="00DD59D3"/>
    <w:rsid w:val="00DE25C1"/>
    <w:rsid w:val="00DE4BC2"/>
    <w:rsid w:val="00DE79B7"/>
    <w:rsid w:val="00DE7C88"/>
    <w:rsid w:val="00DF37F7"/>
    <w:rsid w:val="00E0029F"/>
    <w:rsid w:val="00E01B3D"/>
    <w:rsid w:val="00E05043"/>
    <w:rsid w:val="00E10640"/>
    <w:rsid w:val="00E117D9"/>
    <w:rsid w:val="00E1608D"/>
    <w:rsid w:val="00E20338"/>
    <w:rsid w:val="00E206AF"/>
    <w:rsid w:val="00E21AD8"/>
    <w:rsid w:val="00E27C39"/>
    <w:rsid w:val="00E342B7"/>
    <w:rsid w:val="00E41362"/>
    <w:rsid w:val="00E41A42"/>
    <w:rsid w:val="00E429CA"/>
    <w:rsid w:val="00E43652"/>
    <w:rsid w:val="00E44FA1"/>
    <w:rsid w:val="00E513F5"/>
    <w:rsid w:val="00E54755"/>
    <w:rsid w:val="00E5572E"/>
    <w:rsid w:val="00E645C8"/>
    <w:rsid w:val="00E64BDD"/>
    <w:rsid w:val="00E64FC6"/>
    <w:rsid w:val="00E80609"/>
    <w:rsid w:val="00E9168B"/>
    <w:rsid w:val="00E92660"/>
    <w:rsid w:val="00E96534"/>
    <w:rsid w:val="00EA13DE"/>
    <w:rsid w:val="00EA202A"/>
    <w:rsid w:val="00EA3A49"/>
    <w:rsid w:val="00EA4601"/>
    <w:rsid w:val="00EA5B32"/>
    <w:rsid w:val="00EB025E"/>
    <w:rsid w:val="00EB4F05"/>
    <w:rsid w:val="00EB56E5"/>
    <w:rsid w:val="00EB6A78"/>
    <w:rsid w:val="00EB7CE0"/>
    <w:rsid w:val="00EC3FCD"/>
    <w:rsid w:val="00EC4892"/>
    <w:rsid w:val="00EC5CEE"/>
    <w:rsid w:val="00EC5E84"/>
    <w:rsid w:val="00EC7FE3"/>
    <w:rsid w:val="00ED1A6E"/>
    <w:rsid w:val="00ED2C0C"/>
    <w:rsid w:val="00ED7366"/>
    <w:rsid w:val="00ED7ED2"/>
    <w:rsid w:val="00EE20EE"/>
    <w:rsid w:val="00EE2D94"/>
    <w:rsid w:val="00EF0866"/>
    <w:rsid w:val="00EF173F"/>
    <w:rsid w:val="00EF4A23"/>
    <w:rsid w:val="00EF5C86"/>
    <w:rsid w:val="00F01E94"/>
    <w:rsid w:val="00F040CC"/>
    <w:rsid w:val="00F0536E"/>
    <w:rsid w:val="00F07605"/>
    <w:rsid w:val="00F07946"/>
    <w:rsid w:val="00F103D6"/>
    <w:rsid w:val="00F11977"/>
    <w:rsid w:val="00F1354E"/>
    <w:rsid w:val="00F15317"/>
    <w:rsid w:val="00F17DE2"/>
    <w:rsid w:val="00F2138A"/>
    <w:rsid w:val="00F221E6"/>
    <w:rsid w:val="00F2581E"/>
    <w:rsid w:val="00F25C4D"/>
    <w:rsid w:val="00F2737A"/>
    <w:rsid w:val="00F27F89"/>
    <w:rsid w:val="00F30A8F"/>
    <w:rsid w:val="00F30F85"/>
    <w:rsid w:val="00F33454"/>
    <w:rsid w:val="00F401D2"/>
    <w:rsid w:val="00F43979"/>
    <w:rsid w:val="00F4416B"/>
    <w:rsid w:val="00F51629"/>
    <w:rsid w:val="00F53177"/>
    <w:rsid w:val="00F53BDE"/>
    <w:rsid w:val="00F57B2C"/>
    <w:rsid w:val="00F70C69"/>
    <w:rsid w:val="00F71236"/>
    <w:rsid w:val="00F7439D"/>
    <w:rsid w:val="00F75C4F"/>
    <w:rsid w:val="00F81D55"/>
    <w:rsid w:val="00F83997"/>
    <w:rsid w:val="00F84981"/>
    <w:rsid w:val="00F86342"/>
    <w:rsid w:val="00F87308"/>
    <w:rsid w:val="00F87372"/>
    <w:rsid w:val="00F91C42"/>
    <w:rsid w:val="00FA1972"/>
    <w:rsid w:val="00FA36D4"/>
    <w:rsid w:val="00FA43CE"/>
    <w:rsid w:val="00FA58EA"/>
    <w:rsid w:val="00FA6901"/>
    <w:rsid w:val="00FA6F72"/>
    <w:rsid w:val="00FB3726"/>
    <w:rsid w:val="00FC52F1"/>
    <w:rsid w:val="00FC6F9C"/>
    <w:rsid w:val="00FD1644"/>
    <w:rsid w:val="00FD6A22"/>
    <w:rsid w:val="00FE2D83"/>
    <w:rsid w:val="00FE3605"/>
    <w:rsid w:val="00FE5278"/>
    <w:rsid w:val="00FE573C"/>
    <w:rsid w:val="00FE7590"/>
    <w:rsid w:val="00FF0589"/>
    <w:rsid w:val="00FF06E0"/>
    <w:rsid w:val="00FF53F4"/>
    <w:rsid w:val="00FF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2019-03-29T06:20:00Z</dcterms:created>
  <dcterms:modified xsi:type="dcterms:W3CDTF">2019-03-29T07:01:00Z</dcterms:modified>
</cp:coreProperties>
</file>